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D5577" w14:textId="38797B47" w:rsidR="00A97015" w:rsidRDefault="00A9701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AFDFD" wp14:editId="72398D97">
                <wp:simplePos x="0" y="0"/>
                <wp:positionH relativeFrom="column">
                  <wp:posOffset>4040659</wp:posOffset>
                </wp:positionH>
                <wp:positionV relativeFrom="paragraph">
                  <wp:posOffset>9551773</wp:posOffset>
                </wp:positionV>
                <wp:extent cx="2780270" cy="481776"/>
                <wp:effectExtent l="0" t="0" r="0" b="0"/>
                <wp:wrapNone/>
                <wp:docPr id="12697146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270" cy="481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2138D" w14:textId="7FFD0B48" w:rsidR="00A97015" w:rsidRPr="00A97015" w:rsidRDefault="00A97015" w:rsidP="00A9701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015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$25 per participant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AFD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8.15pt;margin-top:752.1pt;width:218.9pt;height:3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" filled="f" stroked="f">
                <v:fill o:detectmouseclick="t"/>
                <v:textbox>
                  <w:txbxContent>
                    <w:p w14:paraId="7012138D" w14:textId="7FFD0B48" w:rsidR="00A97015" w:rsidRPr="00A97015" w:rsidRDefault="00A97015" w:rsidP="00A97015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7015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$25 per participant</w:t>
                      </w:r>
                    </w:p>
                  </w:txbxContent>
                </v:textbox>
              </v:shape>
            </w:pict>
          </mc:Fallback>
        </mc:AlternateContent>
      </w:r>
      <w:r w:rsidRPr="00A97015">
        <w:rPr>
          <w:noProof/>
        </w:rPr>
        <w:drawing>
          <wp:inline distT="0" distB="0" distL="0" distR="0" wp14:anchorId="185AE205" wp14:editId="0AC9A9A6">
            <wp:extent cx="7747183" cy="10083114"/>
            <wp:effectExtent l="0" t="0" r="6350" b="0"/>
            <wp:docPr id="219976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81" cy="101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05371" wp14:editId="5B0DE2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31208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141EB" w14:textId="77777777" w:rsidR="00A97015" w:rsidRDefault="00A9701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05371" 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fill o:detectmouseclick="t"/>
                <v:textbox style="mso-fit-shape-to-text:t">
                  <w:txbxContent>
                    <w:p w14:paraId="192141EB" w14:textId="77777777" w:rsidR="00A97015" w:rsidRDefault="00A97015"/>
                  </w:txbxContent>
                </v:textbox>
              </v:shape>
            </w:pict>
          </mc:Fallback>
        </mc:AlternateContent>
      </w:r>
    </w:p>
    <w:sectPr w:rsidR="00A97015" w:rsidSect="00A9701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15"/>
    <w:rsid w:val="00602F23"/>
    <w:rsid w:val="00A9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A107C"/>
  <w15:chartTrackingRefBased/>
  <w15:docId w15:val="{6954AF1D-4599-40C5-8CD8-7B1AB54B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7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70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0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0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0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0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0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0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0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70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0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01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01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0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0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0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0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0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0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0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0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0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01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0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01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0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Aubrey Stadler</dc:creator>
  <cp:keywords/>
  <dc:description/>
  <cp:lastModifiedBy>Aubrey Stadler</cp:lastModifiedBy>
  <cp:revision>1</cp:revision>
  <dcterms:created xsi:type="dcterms:W3CDTF">2025-10-03T21:09:00Z</dcterms:created>
  <dcterms:modified xsi:type="dcterms:W3CDTF">2025-10-03T21:15:00Z</dcterms:modified>
</cp:coreProperties>
</file>